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F5" w:rsidRDefault="00EE35F5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left</wp:align>
            </wp:positionH>
            <wp:positionV relativeFrom="margin">
              <wp:align>top</wp:align>
            </wp:positionV>
            <wp:extent cx="1828800" cy="219900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ersie-web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FCD" w:rsidRPr="00EE35F5" w:rsidRDefault="00075195" w:rsidP="009361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</w:pPr>
      <w:proofErr w:type="spellStart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Jin</w:t>
      </w:r>
      <w:proofErr w:type="spellEnd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</w:t>
      </w:r>
      <w:proofErr w:type="spellStart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Shin</w:t>
      </w:r>
      <w:proofErr w:type="spellEnd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</w:t>
      </w:r>
      <w:proofErr w:type="spellStart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Jyutsu</w:t>
      </w:r>
      <w:proofErr w:type="spellEnd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zelfhulpcursus met Adele </w:t>
      </w:r>
      <w:proofErr w:type="spellStart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Leas</w:t>
      </w:r>
      <w:proofErr w:type="spellEnd"/>
      <w:r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</w:t>
      </w:r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“</w:t>
      </w:r>
      <w:proofErr w:type="spellStart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Jin</w:t>
      </w:r>
      <w:proofErr w:type="spellEnd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</w:t>
      </w:r>
      <w:proofErr w:type="spellStart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Shin</w:t>
      </w:r>
      <w:proofErr w:type="spellEnd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</w:t>
      </w:r>
      <w:proofErr w:type="spellStart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>Jyutsu</w:t>
      </w:r>
      <w:proofErr w:type="spellEnd"/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t xml:space="preserve"> voor u en uw huisdier”</w:t>
      </w:r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br/>
        <w:t>in het Engels met Nederlandse vertaling</w:t>
      </w:r>
      <w:r w:rsidR="00726FCD" w:rsidRPr="00EE35F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br/>
      </w:r>
    </w:p>
    <w:p w:rsidR="00EE35F5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organisatoren Erica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Boesterd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Annemieke Driessens zijn er trots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op </w:t>
      </w:r>
      <w:proofErr w:type="spellStart"/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>Adè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Leas</w:t>
      </w:r>
      <w:proofErr w:type="spellEnd"/>
      <w:r w:rsidR="00F01D4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Nederland te mogen ontvangen!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Data: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21 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>en 22 mei 2016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Locatie: Manege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>Jasmijnhoeve</w:t>
      </w:r>
      <w:r w:rsidR="00075195">
        <w:rPr>
          <w:rFonts w:ascii="Times New Roman" w:eastAsia="Times New Roman" w:hAnsi="Times New Roman" w:cs="Times New Roman"/>
          <w:sz w:val="24"/>
          <w:szCs w:val="24"/>
          <w:lang w:eastAsia="nl-NL"/>
        </w:rPr>
        <w:t>,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075195">
        <w:rPr>
          <w:rFonts w:ascii="Times New Roman" w:eastAsia="Times New Roman" w:hAnsi="Times New Roman" w:cs="Times New Roman"/>
          <w:sz w:val="24"/>
          <w:szCs w:val="24"/>
          <w:lang w:eastAsia="nl-NL"/>
        </w:rPr>
        <w:t>Niesakkerweg</w:t>
      </w:r>
      <w:proofErr w:type="spellEnd"/>
      <w:r w:rsidR="0007519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3, 6034 TA Nederweert-Eind,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Limburg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</w:t>
      </w:r>
      <w:proofErr w:type="spellStart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Jyutsu</w:t>
      </w:r>
      <w:proofErr w:type="spellEnd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Physio</w:t>
      </w:r>
      <w:proofErr w:type="spellEnd"/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</w:t>
      </w:r>
      <w:r w:rsidR="00075195">
        <w:rPr>
          <w:rFonts w:ascii="Times New Roman" w:eastAsia="Times New Roman" w:hAnsi="Times New Roman" w:cs="Times New Roman"/>
          <w:sz w:val="24"/>
          <w:szCs w:val="24"/>
          <w:lang w:eastAsia="nl-NL"/>
        </w:rPr>
        <w:t>ilosofie komt voort uit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al</w:t>
      </w:r>
      <w:r w:rsidR="00075195">
        <w:rPr>
          <w:rFonts w:ascii="Times New Roman" w:eastAsia="Times New Roman" w:hAnsi="Times New Roman" w:cs="Times New Roman"/>
          <w:sz w:val="24"/>
          <w:szCs w:val="24"/>
          <w:lang w:eastAsia="nl-NL"/>
        </w:rPr>
        <w:t>oude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kenni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s en de innerlijke wijsheid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van mensen en dieren. De toepassing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van deze 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techniek brengt harmonie in het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energie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systeem van het lichaam en </w:t>
      </w:r>
      <w:r w:rsidR="00597EAF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bevordert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daardoor </w:t>
      </w:r>
      <w:bookmarkStart w:id="0" w:name="_GoBack"/>
      <w:bookmarkEnd w:id="0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gezon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dheid en welzijn.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Deze cursus is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gebaseerd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op de zelfhulpboeken 1 en 2 van Mary </w:t>
      </w:r>
      <w:proofErr w:type="spellStart"/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>Burmeister</w:t>
      </w:r>
      <w:proofErr w:type="spellEnd"/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De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ligging en de b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etekenissen van 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26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"veiligheid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s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energie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>sloten"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wordt toegelicht</w:t>
      </w:r>
      <w:r w:rsidR="00597EAF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Ook leer je over de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toe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>passing van eenvoudige volgordes en stromen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De deelnemers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van de cursus 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worden uitgenodigd de stromen eerst toe te passen op zichzelf en daarna op de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ver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schillende diersoorten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nl-NL"/>
        </w:rPr>
        <w:t>Dit leidt tot een verdieping en verfijning van de aanraking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472A5C" w:rsidRDefault="00472A5C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Tot de  inhoud behoort ook 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en inleiding op verschillende manieren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van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intuïtieve comm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unicatie met 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dieren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mogelijkheden hiermee te oefenen.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Deze cursusse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n zijn toegankelijk voor alle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geïnteresseerden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zelfs zonder voorafgaande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kennis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Jyutsu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Eigen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honden zijn v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an harte welkom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. Als uw h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uisdier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gedragsproblemen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heeft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neem dan van tevoren contact op met de cursusleiding.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Wij, Erica den </w:t>
      </w:r>
      <w:proofErr w:type="spellStart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Boest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erd</w:t>
      </w:r>
      <w:proofErr w:type="spellEnd"/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en Annemieke Driessens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zij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n blij Adele te mogen ontvangen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op Manege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Jasmijnhoeve in Nederweert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>-Eind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 Deze manege heeft 40 paarden waarmee geoefend kan worden. De eigenaren hebben veel verstand van paarden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hebben al ervaren wat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voor hun dieren kan betekenen.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Er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is ook een hond genaamd </w:t>
      </w:r>
      <w:proofErr w:type="spellStart"/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Kwiebus</w:t>
      </w:r>
      <w:proofErr w:type="spellEnd"/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ook d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aar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mee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kunnen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we </w:t>
      </w:r>
      <w:proofErr w:type="spellStart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Jyutsu</w:t>
      </w:r>
      <w:proofErr w:type="spellEnd"/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oefenen. En dan komen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er hopelijk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een aantal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deelnemers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mé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t hun hond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Er is in elk geval plaats genoeg!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726FCD" w:rsidRDefault="00472A5C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Adele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Leas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kwam in contact met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Jyuts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1990. Om haar collie "</w:t>
      </w:r>
      <w:proofErr w:type="spellStart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Amiti</w:t>
      </w:r>
      <w:proofErr w:type="spellEnd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te kunnen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help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>en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heeft ze deze K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unst intens bestudeerd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intussen haar ervaring uitgebreid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met vele andere diersoorten. Ze heeft een praktijk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voor mens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dier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Ne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w Orleans en in Florida en verzorgt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al 16 jaar </w:t>
      </w:r>
      <w:proofErr w:type="spellStart"/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Jyutsu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zelfhulp cursussen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in de VS, Canada, Brazilië en Europa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Dit jaar komt ze voor het eerst naar Nederland.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Adele werkt al vele jaren met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ve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rschillende dierenasielen samen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is actief betrokken bij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revalidatie projecten m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et mensen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en dieren. Voor meer informatie be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zoek </w:t>
      </w:r>
      <w:hyperlink r:id="rId6" w:history="1">
        <w:r w:rsidR="00726FCD" w:rsidRPr="006C40B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nl-NL"/>
          </w:rPr>
          <w:t>www.jsjforyouranimal.com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Praktische gegevens</w:t>
      </w:r>
      <w:r w:rsidR="00472A5C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2-d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>aagse introductiecursus van 21 en</w:t>
      </w:r>
      <w:r w:rsidR="00472A5C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22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mei 2016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Kosten</w:t>
      </w:r>
      <w:r w:rsidR="00472A5C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€ 3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>30,00, incl. BTW, incl. boek, excl. lunch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="00472A5C">
        <w:rPr>
          <w:rFonts w:ascii="Times New Roman" w:eastAsia="Times New Roman" w:hAnsi="Times New Roman" w:cs="Times New Roman"/>
          <w:sz w:val="24"/>
          <w:szCs w:val="24"/>
          <w:lang w:eastAsia="nl-NL"/>
        </w:rPr>
        <w:t>Er is plaats voor een beperkt aantal deelnemers.</w:t>
      </w:r>
      <w:r w:rsidR="00472A5C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Er wordt voor u een plaats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gereserveerd na ontvangst van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het totale cursusgeld </w:t>
      </w:r>
      <w:r w:rsidR="00285F7D" w:rsidRPr="00EE35F5">
        <w:rPr>
          <w:rFonts w:ascii="Times New Roman" w:eastAsia="Times New Roman" w:hAnsi="Times New Roman" w:cs="Times New Roman"/>
          <w:sz w:val="24"/>
          <w:szCs w:val="24"/>
          <w:u w:val="single"/>
          <w:lang w:eastAsia="nl-NL"/>
        </w:rPr>
        <w:t>vóó</w:t>
      </w:r>
      <w:r w:rsidR="00472A5C" w:rsidRPr="00EE35F5">
        <w:rPr>
          <w:rFonts w:ascii="Times New Roman" w:eastAsia="Times New Roman" w:hAnsi="Times New Roman" w:cs="Times New Roman"/>
          <w:sz w:val="24"/>
          <w:szCs w:val="24"/>
          <w:u w:val="single"/>
          <w:lang w:eastAsia="nl-NL"/>
        </w:rPr>
        <w:t xml:space="preserve">r </w:t>
      </w:r>
      <w:r w:rsidR="00285F7D" w:rsidRPr="00EE35F5">
        <w:rPr>
          <w:rFonts w:ascii="Times New Roman" w:eastAsia="Times New Roman" w:hAnsi="Times New Roman" w:cs="Times New Roman"/>
          <w:sz w:val="24"/>
          <w:szCs w:val="24"/>
          <w:u w:val="single"/>
          <w:lang w:eastAsia="nl-NL"/>
        </w:rPr>
        <w:t>20</w:t>
      </w:r>
      <w:r w:rsidRPr="00EE35F5">
        <w:rPr>
          <w:rFonts w:ascii="Times New Roman" w:eastAsia="Times New Roman" w:hAnsi="Times New Roman" w:cs="Times New Roman"/>
          <w:sz w:val="24"/>
          <w:szCs w:val="24"/>
          <w:u w:val="single"/>
          <w:lang w:eastAsia="nl-NL"/>
        </w:rPr>
        <w:t xml:space="preserve"> februari 2016.</w:t>
      </w:r>
      <w:r w:rsidR="00936175" w:rsidRP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Na ontvangst van uw aanmelding ontvangt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u een bevestiging 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alle benodigde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formatie, een routebeschrijving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en een lijst van accommodaties</w:t>
      </w:r>
      <w:r w:rsidR="00285F7D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voor overnachtingen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Voor meer informatie en aanmelden op: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Annemieke Driessens 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>Smisserstraat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8</w:t>
      </w:r>
    </w:p>
    <w:p w:rsidR="00EE35F5" w:rsidRDefault="00726FCD" w:rsidP="00C62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6031 AE Nederweert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e-mail: annemieke.driessens@gmail.com, tel 0495-450623, mobiel : 06-24623147</w:t>
      </w:r>
    </w:p>
    <w:p w:rsidR="00EE35F5" w:rsidRDefault="00EE35F5" w:rsidP="00C62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Bankrekeningnummer NL09RABO0306101920 t.n.v. A.M.C. Driessens Time Out voor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Mens&amp;Dier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Nederweert</w:t>
      </w:r>
    </w:p>
    <w:p w:rsidR="00EE35F5" w:rsidRDefault="00EE35F5" w:rsidP="00C62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726FCD" w:rsidRDefault="00EE35F5" w:rsidP="00C62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Hieronder vindt u het inschrijfformulier.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br w:type="page"/>
      </w:r>
    </w:p>
    <w:p w:rsidR="009D2C1E" w:rsidRDefault="00936175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36175"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  <w:lastRenderedPageBreak/>
        <w:t>Inschrijfformulier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Ik 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schrijf me 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in voor de cursus "</w:t>
      </w:r>
      <w:proofErr w:type="spellStart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Jin</w:t>
      </w:r>
      <w:proofErr w:type="spellEnd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Shin</w:t>
      </w:r>
      <w:proofErr w:type="spellEnd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Jyutsu</w:t>
      </w:r>
      <w:proofErr w:type="spellEnd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voor u en uw huisdier" met Adele </w:t>
      </w:r>
      <w:proofErr w:type="spellStart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Leas</w:t>
      </w:r>
      <w:proofErr w:type="spellEnd"/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2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1-22 mei 2016 Nederweert, Limburg.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Ik ben mij ervan bewust dat 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EE35F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ik deelneem 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op </w:t>
      </w:r>
      <w:r w:rsidR="00726FCD">
        <w:rPr>
          <w:rFonts w:ascii="Times New Roman" w:eastAsia="Times New Roman" w:hAnsi="Times New Roman" w:cs="Times New Roman"/>
          <w:sz w:val="24"/>
          <w:szCs w:val="24"/>
          <w:lang w:eastAsia="nl-NL"/>
        </w:rPr>
        <w:t>eigen verantwoordelijkheid.</w:t>
      </w:r>
    </w:p>
    <w:p w:rsidR="009D2C1E" w:rsidRDefault="009D2C1E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Naam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……………………………………………………………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Adres 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……………………………………………………………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Telefoonnummer 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……………………………………………………………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E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mail……………………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…………………………………………………………………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>Datum</w:t>
      </w:r>
      <w:r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………………………………………………………………………..</w:t>
      </w:r>
    </w:p>
    <w:p w:rsidR="00726FCD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36175" w:rsidRDefault="00726FCD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Handtekening</w:t>
      </w:r>
      <w:r w:rsidR="00936175" w:rsidRPr="00936175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…………………………………………</w:t>
      </w:r>
      <w:r w:rsidR="009D2C1E">
        <w:rPr>
          <w:rFonts w:ascii="Times New Roman" w:eastAsia="Times New Roman" w:hAnsi="Times New Roman" w:cs="Times New Roman"/>
          <w:sz w:val="24"/>
          <w:szCs w:val="24"/>
          <w:lang w:eastAsia="nl-NL"/>
        </w:rPr>
        <w:t>……………………………………</w:t>
      </w:r>
    </w:p>
    <w:p w:rsidR="009D2C1E" w:rsidRDefault="009D2C1E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D2C1E" w:rsidRPr="00936175" w:rsidRDefault="009D2C1E" w:rsidP="00936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Ik breng wel/geen hond mee (aantal)………………………………………………………</w:t>
      </w:r>
    </w:p>
    <w:p w:rsidR="008B6DDE" w:rsidRDefault="008B6DDE"/>
    <w:sectPr w:rsidR="008B6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75"/>
    <w:rsid w:val="00075195"/>
    <w:rsid w:val="001E39E5"/>
    <w:rsid w:val="00285F7D"/>
    <w:rsid w:val="00472A5C"/>
    <w:rsid w:val="00597EAF"/>
    <w:rsid w:val="00726FCD"/>
    <w:rsid w:val="008B6DDE"/>
    <w:rsid w:val="00935EAD"/>
    <w:rsid w:val="00936175"/>
    <w:rsid w:val="009D2C1E"/>
    <w:rsid w:val="00BB049E"/>
    <w:rsid w:val="00C62FA3"/>
    <w:rsid w:val="00EE35F5"/>
    <w:rsid w:val="00F0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26FC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3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26FC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jsjforyouranima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585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Driessens</dc:creator>
  <cp:lastModifiedBy>Driessens</cp:lastModifiedBy>
  <cp:revision>7</cp:revision>
  <dcterms:created xsi:type="dcterms:W3CDTF">2015-08-31T16:45:00Z</dcterms:created>
  <dcterms:modified xsi:type="dcterms:W3CDTF">2015-10-23T19:12:00Z</dcterms:modified>
</cp:coreProperties>
</file>